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15B645" w14:textId="47E7CDB5" w:rsidR="0033091C" w:rsidRPr="003A31A7" w:rsidRDefault="003A31A7" w:rsidP="003A31A7">
      <w:pPr>
        <w:jc w:val="both"/>
        <w:rPr>
          <w:rFonts w:asciiTheme="majorHAnsi" w:hAnsiTheme="majorHAnsi" w:cstheme="majorHAnsi"/>
          <w:color w:val="3B3838" w:themeColor="background2" w:themeShade="40"/>
          <w:sz w:val="36"/>
          <w:lang w:val="hr-HR"/>
        </w:rPr>
      </w:pPr>
      <w:r w:rsidRPr="003A31A7">
        <w:rPr>
          <w:rFonts w:asciiTheme="majorHAnsi" w:hAnsiTheme="majorHAnsi" w:cstheme="majorHAnsi"/>
          <w:color w:val="3B3838" w:themeColor="background2" w:themeShade="40"/>
          <w:sz w:val="36"/>
          <w:lang w:val="hr-HR"/>
        </w:rPr>
        <w:t>U KVADRAT SMJESTI BROJEVE OD 1 DO 9, ALI PAZI: ZBROJ BROJEVA U SVAKOM</w:t>
      </w:r>
      <w:r w:rsidR="00694239">
        <w:rPr>
          <w:rFonts w:asciiTheme="majorHAnsi" w:hAnsiTheme="majorHAnsi" w:cstheme="majorHAnsi"/>
          <w:color w:val="3B3838" w:themeColor="background2" w:themeShade="40"/>
          <w:sz w:val="36"/>
          <w:lang w:val="hr-HR"/>
        </w:rPr>
        <w:t>E</w:t>
      </w:r>
      <w:bookmarkStart w:id="0" w:name="_GoBack"/>
      <w:bookmarkEnd w:id="0"/>
      <w:r w:rsidRPr="003A31A7">
        <w:rPr>
          <w:rFonts w:asciiTheme="majorHAnsi" w:hAnsiTheme="majorHAnsi" w:cstheme="majorHAnsi"/>
          <w:color w:val="3B3838" w:themeColor="background2" w:themeShade="40"/>
          <w:sz w:val="36"/>
          <w:lang w:val="hr-HR"/>
        </w:rPr>
        <w:t xml:space="preserve"> STUPCU I RETKU MORA BITI 15. </w:t>
      </w:r>
    </w:p>
    <w:p w14:paraId="40FE3594" w14:textId="77777777" w:rsidR="003A31A7" w:rsidRPr="003A31A7" w:rsidRDefault="003A31A7">
      <w:pPr>
        <w:rPr>
          <w:lang w:val="hr-HR"/>
        </w:rPr>
      </w:pPr>
      <w:r>
        <w:rPr>
          <w:noProof/>
          <w:lang w:val="hr-HR" w:eastAsia="hr-H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35A57AA" wp14:editId="6BE1F9FC">
                <wp:simplePos x="0" y="0"/>
                <wp:positionH relativeFrom="column">
                  <wp:posOffset>523875</wp:posOffset>
                </wp:positionH>
                <wp:positionV relativeFrom="paragraph">
                  <wp:posOffset>444500</wp:posOffset>
                </wp:positionV>
                <wp:extent cx="4248150" cy="3981450"/>
                <wp:effectExtent l="0" t="0" r="19050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0" cy="3981450"/>
                          <a:chOff x="0" y="0"/>
                          <a:chExt cx="2971800" cy="297180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990600" y="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9906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990600" y="9906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9812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990600" y="19812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981200" y="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1981200" y="9906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981200" y="1981200"/>
                            <a:ext cx="990600" cy="990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719579D" id="Group 10" o:spid="_x0000_s1026" style="position:absolute;margin-left:41.25pt;margin-top:35pt;width:334.5pt;height:313.5pt;z-index:251671552;mso-width-relative:margin;mso-height-relative:margin" coordsize="29718,29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2CM2gMAALclAAAOAAAAZHJzL2Uyb0RvYy54bWzsWltP2zAUfp+0/xDlfaQpLW0jAkIw0CQE&#10;CJh4No5zkRLbs13S7tfv2I7TQtC0MqniwX1I7fj4HPuzv3N8yfHpqqmDFyJkxWgaxgejMCAUs6yi&#10;RRr+fLz8Ng8DqRDNUM0oScM1keHpydcvxy1PyJiVrM6ICEAJlUnL07BUiidRJHFJGiQPGCcUCnMm&#10;GqQgK4ooE6gF7U0djUejo6hlIuOCYSIlvL2wheGJ0Z/nBKvbPJdEBXUaQtuUeQrzfNbP6OQYJYVA&#10;vKxw1wz0gVY0qKJgtFd1gRQKlqIaqGoqLJhkuTrArIlYnleYmD5Ab+LRm95cCbbkpi9F0ha8hwmg&#10;fYPTh9Xim5c7EVQZjB3AQ1EDY2TMBpAHcFpeJCBzJfgDvxPdi8LmdH9XuWj0P/QkWBlY1z2sZKUC&#10;DC8n48k8noJ6DGWHi3k8gYwBHpcwOoN6uPze1RwvZvF81NV0GagZOcORbl/fnJbDJJIbnOT/4fRQ&#10;Ik4M/FJj4HByMN3D5EK0qEkQW6SMVA+TTCQg9q8YLRajI9fRLr3dT5RwIdUVYU2gE2kowLiZcOjl&#10;Wior6kS0TcnqKrus6tpkNJvIeS2CFwQ8eC5MgwHELSlA0rXYpNS6JrpuTe9JDhMExnFsDBpqbpQh&#10;jAlVsS0qUUasjekIfhoWbcWZNzmjUGvOoXW97k6Bk7RKnG6rppPXVYlhdl959LeG2cp9DWOZUdVX&#10;birKxHsKauhVZ9nKQ/O3oNHJZ5atYVoIZv2K5PiyguG5RlLdIQGOBKYuOEd1C4+8Zm0asi4VBiUT&#10;v997r+Vh3kJpGLTgmNJQ/loiQcKg/kFhRi/iyQTUKpOZTGdjyIjtkuftErpszhmMeQxumGOT1PKq&#10;dslcsOYJfOiZtgpFiGKwnYZYCZc5V9ZhghfG5OzMiIH34khd0weOtXKNqp5+j6snJHg3RxU4gBvm&#10;WISSN1PVyuqalJ0tFcsrM483uHZ4A6O1H9oDtcdDao93orZj8dAHuhLtAj2/O0fk+e35bWi9J34f&#10;Dvl9uBO/wT++4i9Eom6l4vmtHXkf6X389vFb7D1+T4b8nuzEb8diT3K96jdLZb9I94t0WH9/nkX6&#10;dEjy6U4kt0E8hnMIOEDSNX0Udzt8vwu3+3S7a/e7cH26sfcofjQk+NFOBN+K4p7lPoy3/qytO5f7&#10;TGF8NmT5bCeWO2rrHbkP4/4w3R+mi0+1ToeLX3uduLknm3+Y4Jsjc79Y94v1t1dp/srMXUXufbG+&#10;GLJ88WGWu5Du9+T+ZvydG3NP8/dobj6Bga+DgPqvPj/azhu3sPne6uQPAAAA//8DAFBLAwQUAAYA&#10;CAAAACEAwJjUQuAAAAAJAQAADwAAAGRycy9kb3ducmV2LnhtbEyPQUvDQBCF74L/YRnBm91NJU0b&#10;symlqKci2ArS2zaZJqHZ2ZDdJum/dzzpcd57vPletp5sKwbsfeNIQzRTIJAKVzZUafg6vD0tQfhg&#10;qDStI9RwQw/r/P4uM2npRvrEYR8qwSXkU6OhDqFLpfRFjdb4meuQ2Du73prAZ1/Jsjcjl9tWzpVa&#10;SGsa4g+16XBbY3HZX62G99GMm+foddhdztvb8RB/fO8i1PrxYdq8gAg4hb8w/OIzOuTMdHJXKr1o&#10;NSznMSc1JIonsZ/EEQsnDYtVokDmmfy/IP8BAAD//wMAUEsBAi0AFAAGAAgAAAAhALaDOJL+AAAA&#10;4QEAABMAAAAAAAAAAAAAAAAAAAAAAFtDb250ZW50X1R5cGVzXS54bWxQSwECLQAUAAYACAAAACEA&#10;OP0h/9YAAACUAQAACwAAAAAAAAAAAAAAAAAvAQAAX3JlbHMvLnJlbHNQSwECLQAUAAYACAAAACEA&#10;ij9gjNoDAAC3JQAADgAAAAAAAAAAAAAAAAAuAgAAZHJzL2Uyb0RvYy54bWxQSwECLQAUAAYACAAA&#10;ACEAwJjUQuAAAAAJAQAADwAAAAAAAAAAAAAAAAA0BgAAZHJzL2Rvd25yZXYueG1sUEsFBgAAAAAE&#10;AAQA8wAAAEEHAAAAAA==&#10;">
                <v:rect id="Rectangle 1" o:spid="_x0000_s1027" style="position:absolute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rxcwQAAANoAAAAPAAAAZHJzL2Rvd25yZXYueG1sRE9NawIx&#10;EL0L/ocwQi9Fs7W0yNYo0lqoeOq6B4/TzTS7dDNZklR3/70RBE/D433Oct3bVpzIh8axgqdZBoK4&#10;crpho6A8fE4XIEJE1tg6JgUDBVivxqMl5tqd+ZtORTQihXDIUUEdY5dLGaqaLIaZ64gT9+u8xZig&#10;N1J7PKdw28p5lr1Kiw2nhho7eq+p+iv+rYLty48Pw+OH5/l+KHbbo3kuN0aph0m/eQMRqY938c39&#10;pdN8uL5yvXJ1AQAA//8DAFBLAQItABQABgAIAAAAIQDb4fbL7gAAAIUBAAATAAAAAAAAAAAAAAAA&#10;AAAAAABbQ29udGVudF9UeXBlc10ueG1sUEsBAi0AFAAGAAgAAAAhAFr0LFu/AAAAFQEAAAsAAAAA&#10;AAAAAAAAAAAAHwEAAF9yZWxzLy5yZWxzUEsBAi0AFAAGAAgAAAAhAGOevFzBAAAA2gAAAA8AAAAA&#10;AAAAAAAAAAAABwIAAGRycy9kb3ducmV2LnhtbFBLBQYAAAAAAwADALcAAAD1AgAAAAA=&#10;" fillcolor="white [3212]" strokecolor="#1f3763 [1604]" strokeweight="1pt"/>
                <v:rect id="Rectangle 2" o:spid="_x0000_s1028" style="position:absolute;left:9906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CIrwwAAANoAAAAPAAAAZHJzL2Rvd25yZXYueG1sRI9BawIx&#10;FITvBf9DeIVepGZdUcrWKKIWKj25eujxdfOaXbp5WZJUd/+9EQo9DjPzDbNc97YVF/KhcaxgOslA&#10;EFdON2wUnE9vzy8gQkTW2DomBQMFWK9GD0sstLvykS5lNCJBOBSooI6xK6QMVU0Ww8R1xMn7dt5i&#10;TNIbqT1eE9y2Ms+yhbTYcFqosaNtTdVP+WsV7OdfPgzjnef8YygP+08zO2+MUk+P/eYVRKQ+/of/&#10;2u9aQQ73K+kGyNUNAAD//wMAUEsBAi0AFAAGAAgAAAAhANvh9svuAAAAhQEAABMAAAAAAAAAAAAA&#10;AAAAAAAAAFtDb250ZW50X1R5cGVzXS54bWxQSwECLQAUAAYACAAAACEAWvQsW78AAAAVAQAACwAA&#10;AAAAAAAAAAAAAAAfAQAAX3JlbHMvLnJlbHNQSwECLQAUAAYACAAAACEAk0wiK8MAAADaAAAADwAA&#10;AAAAAAAAAAAAAAAHAgAAZHJzL2Rvd25yZXYueG1sUEsFBgAAAAADAAMAtwAAAPcCAAAAAA==&#10;" fillcolor="white [3212]" strokecolor="#1f3763 [1604]" strokeweight="1pt"/>
                <v:rect id="Rectangle 3" o:spid="_x0000_s1029" style="position:absolute;top:9906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IewxAAAANoAAAAPAAAAZHJzL2Rvd25yZXYueG1sRI9BawIx&#10;FITvBf9DeEIvRbNVKrI1irQWKp5c9+DxdfOaXbp5WZJUd/99Iwg9DjPzDbPa9LYVF/KhcazgeZqB&#10;IK6cbtgoKE8fkyWIEJE1to5JwUABNuvRwwpz7a58pEsRjUgQDjkqqGPscilDVZPFMHUdcfK+nbcY&#10;k/RGao/XBLetnGXZQlpsOC3U2NFbTdVP8WsV7F6+fBie3j3PDkOx353NvNwapR7H/fYVRKQ+/ofv&#10;7U+tYA63K+kGyPUfAAAA//8DAFBLAQItABQABgAIAAAAIQDb4fbL7gAAAIUBAAATAAAAAAAAAAAA&#10;AAAAAAAAAABbQ29udGVudF9UeXBlc10ueG1sUEsBAi0AFAAGAAgAAAAhAFr0LFu/AAAAFQEAAAsA&#10;AAAAAAAAAAAAAAAAHwEAAF9yZWxzLy5yZWxzUEsBAi0AFAAGAAgAAAAhAPwAh7DEAAAA2gAAAA8A&#10;AAAAAAAAAAAAAAAABwIAAGRycy9kb3ducmV2LnhtbFBLBQYAAAAAAwADALcAAAD4AgAAAAA=&#10;" fillcolor="white [3212]" strokecolor="#1f3763 [1604]" strokeweight="1pt"/>
                <v:rect id="Rectangle 4" o:spid="_x0000_s1030" style="position:absolute;left:9906;top:9906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R/ExAAAANoAAAAPAAAAZHJzL2Rvd25yZXYueG1sRI9BawIx&#10;FITvBf9DeEIvUrNqW2RrFLEKLZ7cevD4unnNLt28LEnU3X9vCkKPw8x8wyxWnW3EhXyoHSuYjDMQ&#10;xKXTNRsFx6/d0xxEiMgaG8ekoKcAq+XgYYG5dlc+0KWIRiQIhxwVVDG2uZShrMhiGLuWOHk/zluM&#10;SXojtcdrgttGTrPsVVqsOS1U2NKmovK3OFsF25dvH/rRu+fpvi8+tyczO66NUo/Dbv0GIlIX/8P3&#10;9odW8Ax/V9INkMsbAAAA//8DAFBLAQItABQABgAIAAAAIQDb4fbL7gAAAIUBAAATAAAAAAAAAAAA&#10;AAAAAAAAAABbQ29udGVudF9UeXBlc10ueG1sUEsBAi0AFAAGAAgAAAAhAFr0LFu/AAAAFQEAAAsA&#10;AAAAAAAAAAAAAAAAHwEAAF9yZWxzLy5yZWxzUEsBAi0AFAAGAAgAAAAhAHPpH8TEAAAA2gAAAA8A&#10;AAAAAAAAAAAAAAAABwIAAGRycy9kb3ducmV2LnhtbFBLBQYAAAAAAwADALcAAAD4AgAAAAA=&#10;" fillcolor="white [3212]" strokecolor="#1f3763 [1604]" strokeweight="1pt"/>
                <v:rect id="Rectangle 5" o:spid="_x0000_s1031" style="position:absolute;top:19812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bpfxAAAANoAAAAPAAAAZHJzL2Rvd25yZXYueG1sRI9BawIx&#10;FITvgv8hPKGXotlaLLI1irQWKj113YPH181rdunmZUlS3f33RhA8DjPzDbPa9LYVJ/KhcazgaZaB&#10;IK6cbtgoKA8f0yWIEJE1to5JwUABNuvxaIW5dmf+plMRjUgQDjkqqGPscilDVZPFMHMdcfJ+nbcY&#10;k/RGao/nBLetnGfZi7TYcFqosaO3mqq/4t8q2C1+fBge3z3Pv4Zivzua53JrlHqY9NtXEJH6eA/f&#10;2p9awQKuV9INkOsLAAAA//8DAFBLAQItABQABgAIAAAAIQDb4fbL7gAAAIUBAAATAAAAAAAAAAAA&#10;AAAAAAAAAABbQ29udGVudF9UeXBlc10ueG1sUEsBAi0AFAAGAAgAAAAhAFr0LFu/AAAAFQEAAAsA&#10;AAAAAAAAAAAAAAAAHwEAAF9yZWxzLy5yZWxzUEsBAi0AFAAGAAgAAAAhABylul/EAAAA2gAAAA8A&#10;AAAAAAAAAAAAAAAABwIAAGRycy9kb3ducmV2LnhtbFBLBQYAAAAAAwADALcAAAD4AgAAAAA=&#10;" fillcolor="white [3212]" strokecolor="#1f3763 [1604]" strokeweight="1pt"/>
                <v:rect id="Rectangle 6" o:spid="_x0000_s1032" style="position:absolute;left:9906;top:19812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yQoxAAAANoAAAAPAAAAZHJzL2Rvd25yZXYueG1sRI9BawIx&#10;FITvgv8hPKEX0WwtFdkaRVoLlZ667sHj6+Y1u3TzsiSp7v57Iwg9DjPzDbPe9rYVZ/KhcazgcZ6B&#10;IK6cbtgoKI/vsxWIEJE1to5JwUABtpvxaI25dhf+onMRjUgQDjkqqGPscilDVZPFMHcdcfJ+nLcY&#10;k/RGao+XBLetXGTZUlpsOC3U2NFrTdVv8WcV7J+/fRimb54Xn0Nx2J/MU7kzSj1M+t0LiEh9/A/f&#10;2x9awRJuV9INkJsrAAAA//8DAFBLAQItABQABgAIAAAAIQDb4fbL7gAAAIUBAAATAAAAAAAAAAAA&#10;AAAAAAAAAABbQ29udGVudF9UeXBlc10ueG1sUEsBAi0AFAAGAAgAAAAhAFr0LFu/AAAAFQEAAAsA&#10;AAAAAAAAAAAAAAAAHwEAAF9yZWxzLy5yZWxzUEsBAi0AFAAGAAgAAAAhAOx3JCjEAAAA2gAAAA8A&#10;AAAAAAAAAAAAAAAABwIAAGRycy9kb3ducmV2LnhtbFBLBQYAAAAAAwADALcAAAD4AgAAAAA=&#10;" fillcolor="white [3212]" strokecolor="#1f3763 [1604]" strokeweight="1pt"/>
                <v:rect id="Rectangle 7" o:spid="_x0000_s1033" style="position:absolute;left:19812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4GzxAAAANoAAAAPAAAAZHJzL2Rvd25yZXYueG1sRI9BawIx&#10;FITvBf9DeEIvUrMqbWVrFLEKLZ7cevD4unnNLt28LEnU3X9vCkKPw8x8wyxWnW3EhXyoHSuYjDMQ&#10;xKXTNRsFx6/d0xxEiMgaG8ekoKcAq+XgYYG5dlc+0KWIRiQIhxwVVDG2uZShrMhiGLuWOHk/zluM&#10;SXojtcdrgttGTrPsRVqsOS1U2NKmovK3OFsF2+dvH/rRu+fpvi8+tyczO66NUo/Dbv0GIlIX/8P3&#10;9odW8Ap/V9INkMsbAAAA//8DAFBLAQItABQABgAIAAAAIQDb4fbL7gAAAIUBAAATAAAAAAAAAAAA&#10;AAAAAAAAAABbQ29udGVudF9UeXBlc10ueG1sUEsBAi0AFAAGAAgAAAAhAFr0LFu/AAAAFQEAAAsA&#10;AAAAAAAAAAAAAAAAHwEAAF9yZWxzLy5yZWxzUEsBAi0AFAAGAAgAAAAhAIM7gbPEAAAA2gAAAA8A&#10;AAAAAAAAAAAAAAAABwIAAGRycy9kb3ducmV2LnhtbFBLBQYAAAAAAwADALcAAAD4AgAAAAA=&#10;" fillcolor="white [3212]" strokecolor="#1f3763 [1604]" strokeweight="1pt"/>
                <v:rect id="Rectangle 8" o:spid="_x0000_s1034" style="position:absolute;left:19812;top:9906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BXBwQAAANoAAAAPAAAAZHJzL2Rvd25yZXYueG1sRE/Pa8Iw&#10;FL4P9j+EN/AyNJ2yMWpTkamg7LTOg8dn85aWNS8lidr+9+Yw2PHj+12sBtuJK/nQOlbwMstAENdO&#10;t2wUHL9303cQISJr7ByTgpECrMrHhwJz7W78RdcqGpFCOOSooImxz6UMdUMWw8z1xIn7cd5iTNAb&#10;qT3eUrjt5DzL3qTFllNDgz19NFT/VherYPt69mF83nief47VYXsyi+PaKDV5GtZLEJGG+C/+c++1&#10;grQ1XUk3QJZ3AAAA//8DAFBLAQItABQABgAIAAAAIQDb4fbL7gAAAIUBAAATAAAAAAAAAAAAAAAA&#10;AAAAAABbQ29udGVudF9UeXBlc10ueG1sUEsBAi0AFAAGAAgAAAAhAFr0LFu/AAAAFQEAAAsAAAAA&#10;AAAAAAAAAAAAHwEAAF9yZWxzLy5yZWxzUEsBAi0AFAAGAAgAAAAhAPKkFcHBAAAA2gAAAA8AAAAA&#10;AAAAAAAAAAAABwIAAGRycy9kb3ducmV2LnhtbFBLBQYAAAAAAwADALcAAAD1AgAAAAA=&#10;" fillcolor="white [3212]" strokecolor="#1f3763 [1604]" strokeweight="1pt"/>
                <v:rect id="Rectangle 9" o:spid="_x0000_s1035" style="position:absolute;left:19812;top:19812;width:9906;height:9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LBaxAAAANoAAAAPAAAAZHJzL2Rvd25yZXYueG1sRI9BawIx&#10;FITvBf9DeEIvUrMqLXVrFLEKLZ7cevD4unnNLt28LEnU3X9vCkKPw8x8wyxWnW3EhXyoHSuYjDMQ&#10;xKXTNRsFx6/d0yuIEJE1No5JQU8BVsvBwwJz7a58oEsRjUgQDjkqqGJscylDWZHFMHYtcfJ+nLcY&#10;k/RGao/XBLeNnGbZi7RYc1qosKVNReVvcbYKts/fPvSjd8/TfV98bk9mdlwbpR6H3foNRKQu/ofv&#10;7Q+tYA5/V9INkMsbAAAA//8DAFBLAQItABQABgAIAAAAIQDb4fbL7gAAAIUBAAATAAAAAAAAAAAA&#10;AAAAAAAAAABbQ29udGVudF9UeXBlc10ueG1sUEsBAi0AFAAGAAgAAAAhAFr0LFu/AAAAFQEAAAsA&#10;AAAAAAAAAAAAAAAAHwEAAF9yZWxzLy5yZWxzUEsBAi0AFAAGAAgAAAAhAJ3osFrEAAAA2gAAAA8A&#10;AAAAAAAAAAAAAAAABwIAAGRycy9kb3ducmV2LnhtbFBLBQYAAAAAAwADALcAAAD4AgAAAAA=&#10;" fillcolor="white [3212]" strokecolor="#1f3763 [1604]" strokeweight="1pt"/>
              </v:group>
            </w:pict>
          </mc:Fallback>
        </mc:AlternateContent>
      </w:r>
    </w:p>
    <w:sectPr w:rsidR="003A31A7" w:rsidRPr="003A31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A7"/>
    <w:rsid w:val="0033091C"/>
    <w:rsid w:val="003A31A7"/>
    <w:rsid w:val="0069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11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</cp:revision>
  <dcterms:created xsi:type="dcterms:W3CDTF">2019-04-11T06:26:00Z</dcterms:created>
  <dcterms:modified xsi:type="dcterms:W3CDTF">2019-04-20T00:26:00Z</dcterms:modified>
</cp:coreProperties>
</file>